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5956"/>
        <w:gridCol w:w="1328"/>
      </w:tblGrid>
      <w:tr w:rsidR="00105D4F" w:rsidRPr="00D066AC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D066AC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Theme="minorHAnsi" w:eastAsiaTheme="minorHAnsi" w:hAnsiTheme="minorHAnsi" w:cstheme="minorHAnsi"/>
                <w:noProof/>
                <w:sz w:val="20"/>
                <w:lang w:eastAsia="en-US"/>
              </w:rPr>
            </w:pPr>
            <w:r w:rsidRPr="00D066AC">
              <w:rPr>
                <w:rFonts w:asciiTheme="minorHAnsi" w:hAnsiTheme="minorHAnsi" w:cstheme="minorHAnsi"/>
                <w:b/>
                <w:sz w:val="20"/>
              </w:rPr>
              <w:t>ÖĞRENCİNİN</w:t>
            </w:r>
          </w:p>
        </w:tc>
      </w:tr>
      <w:tr w:rsidR="00105D4F" w:rsidRPr="00D066AC" w:rsidTr="00D066AC">
        <w:trPr>
          <w:trHeight w:val="441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D066AC" w:rsidRDefault="00105D4F" w:rsidP="00D066AC">
            <w:pPr>
              <w:spacing w:before="120" w:after="120"/>
              <w:ind w:right="34"/>
              <w:jc w:val="righ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ADI SOYADI</w:t>
            </w:r>
            <w:r w:rsid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: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D066AC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105D4F" w:rsidRPr="00D066AC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D066AC" w:rsidRDefault="00FB06D4" w:rsidP="00D066AC">
            <w:pPr>
              <w:spacing w:before="120" w:after="120"/>
              <w:ind w:right="34"/>
              <w:jc w:val="righ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SINIF / OKUL</w:t>
            </w:r>
            <w:r w:rsidR="00105D4F"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NO</w:t>
            </w:r>
            <w:r w:rsid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: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D066AC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105D4F" w:rsidRPr="00D066AC" w:rsidTr="00D066AC">
        <w:trPr>
          <w:trHeight w:val="35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D066AC" w:rsidRDefault="00FB06D4" w:rsidP="00FB06D4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  <w:t>ÖĞRENCİ VELİSİNİN</w:t>
            </w:r>
          </w:p>
        </w:tc>
      </w:tr>
      <w:tr w:rsidR="00105D4F" w:rsidRPr="00D066AC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D066AC" w:rsidRDefault="00FB06D4" w:rsidP="00D066AC">
            <w:pPr>
              <w:spacing w:before="120" w:after="120"/>
              <w:ind w:right="34"/>
              <w:jc w:val="righ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ADI SOYADI</w:t>
            </w:r>
            <w:r w:rsid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: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D066AC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105D4F" w:rsidRPr="00D066AC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D066AC" w:rsidRDefault="00FB06D4" w:rsidP="00D066AC">
            <w:pPr>
              <w:spacing w:before="120" w:after="120"/>
              <w:ind w:right="34"/>
              <w:jc w:val="righ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YAKINLIĞI</w:t>
            </w:r>
            <w:r w:rsid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: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D066AC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FB06D4" w:rsidRPr="00D066AC" w:rsidTr="00D066AC">
        <w:trPr>
          <w:trHeight w:val="706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Pr="00D066AC" w:rsidRDefault="00FB06D4" w:rsidP="00FB06D4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Pr="00D066AC" w:rsidRDefault="00FB06D4" w:rsidP="00FB06D4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  <w:t>BİLGİ</w:t>
            </w:r>
          </w:p>
          <w:p w:rsidR="00FB06D4" w:rsidRPr="00D066AC" w:rsidRDefault="00FB06D4" w:rsidP="00FB06D4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  <w:t>EDİNDİM</w:t>
            </w:r>
          </w:p>
        </w:tc>
      </w:tr>
      <w:tr w:rsidR="00FB06D4" w:rsidRPr="00D066AC" w:rsidTr="00D066AC">
        <w:trPr>
          <w:trHeight w:val="929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D066AC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szCs w:val="24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  <w:r w:rsidR="00D066AC">
              <w:rPr>
                <w:rFonts w:asciiTheme="minorHAnsi" w:eastAsia="Times New Roman" w:hAnsiTheme="minorHAnsi" w:cstheme="minorHAnsi"/>
                <w:szCs w:val="24"/>
              </w:rPr>
              <w:t xml:space="preserve"> gerekmektedir.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D066AC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szCs w:val="24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  <w:r w:rsidR="00D066AC">
              <w:rPr>
                <w:rFonts w:asciiTheme="minorHAnsi" w:eastAsia="Times New Roman" w:hAnsiTheme="minorHAnsi" w:cstheme="minorHAnsi"/>
                <w:szCs w:val="24"/>
              </w:rPr>
              <w:t xml:space="preserve"> gerekmektedir.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D066AC" w:rsidTr="00D066AC">
        <w:trPr>
          <w:trHeight w:val="947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FB06D4" w:rsidP="00D066AC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szCs w:val="24"/>
              </w:rPr>
              <w:t>Öğrencilerin bırakılması ve alınması sırasında personel ve velilerin salgın hastalık önlemlerine (sosyal mesafe kuralları, maske kullanımı vb.) uyması</w:t>
            </w:r>
            <w:r w:rsidR="00D066AC">
              <w:rPr>
                <w:rFonts w:asciiTheme="minorHAnsi" w:eastAsia="Times New Roman" w:hAnsiTheme="minorHAnsi" w:cstheme="minorHAnsi"/>
                <w:szCs w:val="24"/>
              </w:rPr>
              <w:t xml:space="preserve"> zorunludur.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D066AC" w:rsidTr="00D066AC">
        <w:trPr>
          <w:trHeight w:val="524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szCs w:val="24"/>
              </w:rPr>
              <w:t>Mümkünse her gün aynı velinin öğrenciyi alması ve bırakmas</w:t>
            </w:r>
            <w:r w:rsidR="00067429" w:rsidRPr="00D066AC">
              <w:rPr>
                <w:rFonts w:asciiTheme="minorHAnsi" w:eastAsia="Times New Roman" w:hAnsiTheme="minorHAnsi" w:cstheme="minorHAnsi"/>
                <w:szCs w:val="24"/>
              </w:rPr>
              <w:t>ı</w:t>
            </w:r>
            <w:r w:rsidR="00D066AC">
              <w:rPr>
                <w:rFonts w:asciiTheme="minorHAnsi" w:eastAsia="Times New Roman" w:hAnsiTheme="minorHAnsi" w:cstheme="minorHAnsi"/>
                <w:szCs w:val="24"/>
              </w:rPr>
              <w:t xml:space="preserve"> gerekmektedir.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D066AC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szCs w:val="24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  <w:r w:rsidR="00D066AC">
              <w:rPr>
                <w:rFonts w:asciiTheme="minorHAnsi" w:eastAsia="Times New Roman" w:hAnsiTheme="minorHAnsi" w:cstheme="minorHAnsi"/>
                <w:szCs w:val="24"/>
              </w:rPr>
              <w:t xml:space="preserve"> gerekmektedir.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D066AC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szCs w:val="24"/>
              </w:rPr>
              <w:t>Kuruluşa giriş/çıkış saatlerinde öğrencilerin veliler tarafından kuruluş dışında teslim alınıp bırakılması</w:t>
            </w:r>
            <w:r w:rsidR="00D066AC">
              <w:rPr>
                <w:rFonts w:asciiTheme="minorHAnsi" w:eastAsia="Times New Roman" w:hAnsiTheme="minorHAnsi" w:cstheme="minorHAnsi"/>
                <w:szCs w:val="24"/>
              </w:rPr>
              <w:t xml:space="preserve"> gerekmektedir.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RPr="00D066AC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D066AC" w:rsidRDefault="00DB4641" w:rsidP="003E69DF">
            <w:pPr>
              <w:spacing w:before="120" w:after="120"/>
              <w:ind w:right="34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Eğitim Kurumlarında Hijyen Şartlarının Geliştirilmesi ve Enfeksiyon Önleme Kontrol Kılavuzunda belirtilen</w:t>
            </w:r>
            <w:r w:rsidR="00655CED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</w:t>
            </w:r>
            <w:r w:rsidR="00AC4C97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eli/</w:t>
            </w:r>
            <w:r w:rsidR="00655CED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Ö</w:t>
            </w:r>
            <w:r w:rsidR="00AC4C97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ğrenci</w:t>
            </w:r>
            <w:r w:rsidR="00655CED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BilgilendirmeT</w:t>
            </w:r>
            <w:r w:rsidR="00AC4C97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aahhütnamesini okudum</w:t>
            </w:r>
            <w:r w:rsidR="00105D4F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anladım. </w:t>
            </w:r>
            <w:r w:rsidR="00AC4C97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</w:t>
            </w:r>
            <w:r w:rsidR="00105D4F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lınan tedbirler</w:t>
            </w:r>
            <w:r w:rsidR="00235529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 uyacağımı ve</w:t>
            </w:r>
            <w:r w:rsidR="00105D4F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gerekli itinayı göstereceğimi taahhüt ederim.</w:t>
            </w:r>
          </w:p>
          <w:p w:rsidR="00AC4C97" w:rsidRPr="00D066AC" w:rsidRDefault="00C35C93" w:rsidP="00D066AC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Tarih:</w:t>
            </w:r>
            <w:r w:rsidR="00F35AA7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…</w:t>
            </w:r>
            <w:r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 xml:space="preserve"> /</w:t>
            </w:r>
            <w:r w:rsidR="00F35AA7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10</w:t>
            </w:r>
            <w:r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/ 2020</w:t>
            </w:r>
          </w:p>
          <w:p w:rsidR="00105D4F" w:rsidRPr="00D066AC" w:rsidRDefault="00D066AC" w:rsidP="001856D1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VELİ </w:t>
            </w:r>
            <w:r w:rsidR="00105D4F"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ADI SOYADI : </w:t>
            </w:r>
            <w:r w:rsidR="001856D1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     </w:t>
            </w:r>
            <w:r w:rsidR="00235529"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İMZASI : ……………………</w:t>
            </w:r>
          </w:p>
        </w:tc>
      </w:tr>
      <w:tr w:rsidR="00105D4F" w:rsidRPr="00D066AC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Pr="00D066AC" w:rsidRDefault="00C35C93" w:rsidP="00AC4C97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MUSTAFA TUĞ</w:t>
            </w:r>
          </w:p>
          <w:p w:rsidR="00105D4F" w:rsidRPr="00D066AC" w:rsidRDefault="00DB4641" w:rsidP="00AC4C97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Okul </w:t>
            </w:r>
            <w:r w:rsidR="00105D4F"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3010" w:rsidRDefault="00BB3010">
      <w:r>
        <w:separator/>
      </w:r>
    </w:p>
  </w:endnote>
  <w:endnote w:type="continuationSeparator" w:id="0">
    <w:p w:rsidR="00BB3010" w:rsidRDefault="00BB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Bahnschrift Light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3010" w:rsidRDefault="00BB3010">
      <w:r>
        <w:separator/>
      </w:r>
    </w:p>
  </w:footnote>
  <w:footnote w:type="continuationSeparator" w:id="0">
    <w:p w:rsidR="00BB3010" w:rsidRDefault="00BB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6"/>
      <w:gridCol w:w="4584"/>
      <w:gridCol w:w="1478"/>
      <w:gridCol w:w="1044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F35AA7" w:rsidRDefault="00F35AA7" w:rsidP="00235529">
          <w:pPr>
            <w:ind w:right="34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 xml:space="preserve">ŞİRAN 15 TEMMUZ ŞEHİTLER YATILI BÖLGE ORTAOKULU      </w:t>
          </w:r>
        </w:p>
        <w:p w:rsidR="00B57193" w:rsidRPr="00D066AC" w:rsidRDefault="00B57193" w:rsidP="00235529">
          <w:pPr>
            <w:ind w:right="34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D066AC">
            <w:rPr>
              <w:rFonts w:asciiTheme="minorHAnsi" w:hAnsiTheme="minorHAnsi" w:cstheme="minorHAnsi"/>
              <w:b/>
              <w:sz w:val="28"/>
              <w:szCs w:val="28"/>
            </w:rPr>
            <w:t xml:space="preserve">VELİ BİLGİLENDİRME VE TAAHHÜTNAME FORMU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D066AC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16"/>
              <w:szCs w:val="16"/>
            </w:rPr>
          </w:pPr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D066AC" w:rsidRDefault="00B57193" w:rsidP="0087731D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D066AC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D066AC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16"/>
              <w:szCs w:val="16"/>
            </w:rPr>
          </w:pPr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>YayımTarihi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D066AC" w:rsidRDefault="00B57193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D066AC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D066AC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16"/>
              <w:szCs w:val="16"/>
            </w:rPr>
          </w:pPr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D066AC" w:rsidRDefault="00B57193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D066AC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D066AC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16"/>
              <w:szCs w:val="16"/>
            </w:rPr>
          </w:pPr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>RevizyonTarihi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D066AC" w:rsidRDefault="00B57193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t>.... / .... / 2019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D066AC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D066AC" w:rsidRDefault="00B57193" w:rsidP="00655AB6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D066AC">
            <w:rPr>
              <w:rFonts w:asciiTheme="minorHAnsi" w:hAnsiTheme="minorHAnsi" w:cstheme="minorHAnsi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D066AC" w:rsidRDefault="00786C3B" w:rsidP="00655AB6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fldChar w:fldCharType="begin"/>
          </w:r>
          <w:r w:rsidR="00B57193"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instrText>PAGE   \* MERGEFORMAT</w:instrText>
          </w:r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fldChar w:fldCharType="separate"/>
          </w:r>
          <w:r w:rsidR="00F35AA7">
            <w:rPr>
              <w:rFonts w:asciiTheme="minorHAnsi" w:hAnsiTheme="minorHAnsi" w:cstheme="minorHAnsi"/>
              <w:b/>
              <w:bCs/>
              <w:noProof/>
              <w:sz w:val="16"/>
              <w:szCs w:val="16"/>
            </w:rPr>
            <w:t>1</w:t>
          </w:r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fldChar w:fldCharType="end"/>
          </w:r>
          <w:r w:rsidR="00B57193"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8D"/>
    <w:rsid w:val="00000412"/>
    <w:rsid w:val="000021AA"/>
    <w:rsid w:val="000175C9"/>
    <w:rsid w:val="00024F6B"/>
    <w:rsid w:val="00027DBE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56D1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46DB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00E1C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56EAE"/>
    <w:rsid w:val="007614FD"/>
    <w:rsid w:val="007651AB"/>
    <w:rsid w:val="0076658D"/>
    <w:rsid w:val="0076751B"/>
    <w:rsid w:val="00777A5A"/>
    <w:rsid w:val="00780654"/>
    <w:rsid w:val="00786C3B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3010"/>
    <w:rsid w:val="00BB47E5"/>
    <w:rsid w:val="00BD7427"/>
    <w:rsid w:val="00C06C5F"/>
    <w:rsid w:val="00C17BA1"/>
    <w:rsid w:val="00C2022C"/>
    <w:rsid w:val="00C216ED"/>
    <w:rsid w:val="00C305FD"/>
    <w:rsid w:val="00C33413"/>
    <w:rsid w:val="00C35C93"/>
    <w:rsid w:val="00C4016A"/>
    <w:rsid w:val="00C42407"/>
    <w:rsid w:val="00C6241A"/>
    <w:rsid w:val="00C62589"/>
    <w:rsid w:val="00C66125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66AC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3418B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35AA7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5:docId w15:val="{E2E35077-83E2-46D7-88EE-C3A25D07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7E056-6450-42B2-B50A-658934B6D02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naimeipek08@gmail.com</cp:lastModifiedBy>
  <cp:revision>2</cp:revision>
  <cp:lastPrinted>2020-10-06T10:37:00Z</cp:lastPrinted>
  <dcterms:created xsi:type="dcterms:W3CDTF">2020-10-07T06:46:00Z</dcterms:created>
  <dcterms:modified xsi:type="dcterms:W3CDTF">2020-10-07T06:46:00Z</dcterms:modified>
</cp:coreProperties>
</file>